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7A12" w14:textId="2727FC18" w:rsidR="005D3DA2" w:rsidRDefault="0008608A">
      <w:pPr>
        <w:jc w:val="center"/>
      </w:pPr>
      <w:r>
        <w:rPr>
          <w:rFonts w:ascii="Calibri" w:hAnsi="Calibri" w:cs="Calibri"/>
          <w:b/>
          <w:szCs w:val="16"/>
        </w:rPr>
        <w:t>PIANO DI STUDI COORTE 202</w:t>
      </w:r>
      <w:r w:rsidR="0063206F">
        <w:rPr>
          <w:rFonts w:ascii="Calibri" w:hAnsi="Calibri" w:cs="Calibri"/>
          <w:b/>
          <w:szCs w:val="16"/>
        </w:rPr>
        <w:t>4</w:t>
      </w:r>
    </w:p>
    <w:p w14:paraId="2434B223" w14:textId="77777777" w:rsidR="005D3DA2" w:rsidRDefault="005D3DA2">
      <w:pPr>
        <w:jc w:val="center"/>
        <w:rPr>
          <w:rFonts w:ascii="Calibri" w:hAnsi="Calibri" w:cs="Calibri"/>
          <w:b/>
          <w:szCs w:val="16"/>
        </w:rPr>
      </w:pPr>
    </w:p>
    <w:p w14:paraId="14A29D48" w14:textId="77777777"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14:paraId="3D788399" w14:textId="77777777"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35D5BC3" w14:textId="41A69067" w:rsidR="005D3DA2" w:rsidRDefault="0063206F">
      <w:pPr>
        <w:jc w:val="center"/>
        <w:rPr>
          <w:rFonts w:ascii="Calibri" w:hAnsi="Calibri" w:cs="Calibri"/>
          <w:b/>
          <w:i/>
        </w:rPr>
      </w:pPr>
      <w:r w:rsidRPr="0063206F">
        <w:rPr>
          <w:rFonts w:ascii="Calibri" w:hAnsi="Calibri" w:cs="Calibri"/>
          <w:b/>
          <w:i/>
        </w:rPr>
        <w:t>Percorso F075 - SCIENZE STATISTICHE</w:t>
      </w:r>
    </w:p>
    <w:p w14:paraId="3F961B76" w14:textId="77777777" w:rsidR="005D3DA2" w:rsidRDefault="005D3DA2">
      <w:pPr>
        <w:jc w:val="center"/>
        <w:rPr>
          <w:rFonts w:ascii="Calibri" w:hAnsi="Calibri" w:cs="Calibri"/>
          <w:b/>
          <w:i/>
        </w:rPr>
      </w:pPr>
    </w:p>
    <w:p w14:paraId="7CA84C9D" w14:textId="77777777" w:rsidR="005D3DA2" w:rsidRDefault="005D3DA2">
      <w:pPr>
        <w:jc w:val="center"/>
        <w:rPr>
          <w:rFonts w:ascii="Calibri" w:hAnsi="Calibri" w:cs="Calibri"/>
          <w:b/>
          <w:i/>
        </w:rPr>
      </w:pPr>
    </w:p>
    <w:p w14:paraId="5F901F90" w14:textId="77777777" w:rsidR="005D3DA2" w:rsidRDefault="0008608A"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14:paraId="3717D352" w14:textId="3E504C7B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Cognome ____</w:t>
      </w:r>
      <w:r w:rsidR="00ED25EC">
        <w:rPr>
          <w:rFonts w:ascii="Calibri" w:hAnsi="Calibri" w:cs="Calibri"/>
          <w:szCs w:val="16"/>
        </w:rPr>
        <w:t>_______________________________</w:t>
      </w:r>
      <w:r>
        <w:rPr>
          <w:rFonts w:ascii="Calibri" w:hAnsi="Calibri" w:cs="Calibri"/>
          <w:szCs w:val="16"/>
        </w:rPr>
        <w:t xml:space="preserve"> Nome______________________________</w:t>
      </w:r>
    </w:p>
    <w:p w14:paraId="2812BBDE" w14:textId="0AF749C9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_________</w:t>
      </w:r>
      <w:r w:rsidR="001D386B">
        <w:rPr>
          <w:rFonts w:ascii="Calibri" w:hAnsi="Calibri" w:cs="Calibri"/>
          <w:szCs w:val="16"/>
        </w:rPr>
        <w:t>___</w:t>
      </w:r>
      <w:r>
        <w:rPr>
          <w:rFonts w:ascii="Calibri" w:hAnsi="Calibri" w:cs="Calibri"/>
          <w:szCs w:val="16"/>
        </w:rPr>
        <w:t>___al _____° anno</w:t>
      </w:r>
    </w:p>
    <w:p w14:paraId="71BE0DA2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Recapito telefonico________________________________________________________________</w:t>
      </w:r>
    </w:p>
    <w:p w14:paraId="231E05D3" w14:textId="27433E3F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Email</w:t>
      </w:r>
      <w:r w:rsidR="001137D8">
        <w:rPr>
          <w:rFonts w:ascii="Calibri" w:hAnsi="Calibri" w:cs="Calibri"/>
          <w:szCs w:val="16"/>
        </w:rPr>
        <w:t xml:space="preserve"> personale su Unifi </w:t>
      </w:r>
      <w:r>
        <w:rPr>
          <w:rFonts w:ascii="Calibri" w:hAnsi="Calibri" w:cs="Calibri"/>
          <w:szCs w:val="16"/>
        </w:rPr>
        <w:t>_____________________</w:t>
      </w:r>
      <w:r w:rsidR="001137D8">
        <w:rPr>
          <w:rFonts w:ascii="Calibri" w:hAnsi="Calibri" w:cs="Calibri"/>
          <w:szCs w:val="16"/>
        </w:rPr>
        <w:t>_____________________________________</w:t>
      </w:r>
    </w:p>
    <w:p w14:paraId="51D240CD" w14:textId="7949CD57" w:rsidR="005D3DA2" w:rsidRDefault="005D3DA2">
      <w:pPr>
        <w:jc w:val="center"/>
        <w:rPr>
          <w:rFonts w:ascii="Calibri" w:hAnsi="Calibri" w:cs="Calibri"/>
          <w:b/>
          <w:i/>
          <w:szCs w:val="16"/>
        </w:rPr>
      </w:pPr>
    </w:p>
    <w:p w14:paraId="1F577AA5" w14:textId="77777777" w:rsidR="00ED25EC" w:rsidRDefault="00ED25EC">
      <w:pPr>
        <w:jc w:val="center"/>
        <w:rPr>
          <w:rFonts w:ascii="Calibri" w:hAnsi="Calibri" w:cs="Calibri"/>
          <w:b/>
          <w:i/>
          <w:szCs w:val="16"/>
        </w:rPr>
      </w:pPr>
    </w:p>
    <w:p w14:paraId="0A0CC773" w14:textId="77777777" w:rsidR="005D3DA2" w:rsidRDefault="005D3DA2">
      <w:pPr>
        <w:rPr>
          <w:rFonts w:ascii="Calibri" w:hAnsi="Calibri" w:cs="Calibri"/>
          <w:b/>
          <w:i/>
          <w:szCs w:val="16"/>
        </w:rPr>
      </w:pPr>
    </w:p>
    <w:tbl>
      <w:tblPr>
        <w:tblpPr w:leftFromText="141" w:rightFromText="141" w:vertAnchor="text" w:tblpY="1"/>
        <w:tblOverlap w:val="never"/>
        <w:tblW w:w="9864" w:type="dxa"/>
        <w:tblLook w:val="04A0" w:firstRow="1" w:lastRow="0" w:firstColumn="1" w:lastColumn="0" w:noHBand="0" w:noVBand="1"/>
      </w:tblPr>
      <w:tblGrid>
        <w:gridCol w:w="956"/>
        <w:gridCol w:w="1175"/>
        <w:gridCol w:w="109"/>
        <w:gridCol w:w="81"/>
        <w:gridCol w:w="1223"/>
        <w:gridCol w:w="234"/>
        <w:gridCol w:w="2328"/>
        <w:gridCol w:w="74"/>
        <w:gridCol w:w="1169"/>
        <w:gridCol w:w="137"/>
        <w:gridCol w:w="849"/>
        <w:gridCol w:w="70"/>
        <w:gridCol w:w="1459"/>
      </w:tblGrid>
      <w:tr w:rsidR="005D3DA2" w14:paraId="7931B4CD" w14:textId="77777777" w:rsidTr="0019254F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C4B7D" w14:textId="77777777" w:rsidR="005D3DA2" w:rsidRDefault="005D3DA2" w:rsidP="0019254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F8C38B" w14:textId="77777777" w:rsidR="005D3DA2" w:rsidRDefault="0008608A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269C3" w14:textId="77777777" w:rsidR="005D3DA2" w:rsidRDefault="0008608A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03582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183A2" w14:textId="7193223D" w:rsidR="005D3DA2" w:rsidRDefault="003E43C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08608A">
              <w:rPr>
                <w:rFonts w:ascii="Calibri" w:hAnsi="Calibri" w:cs="Calibri"/>
                <w:b/>
                <w:sz w:val="20"/>
                <w:szCs w:val="20"/>
              </w:rPr>
              <w:t>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3BBA9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32C1F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00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 w14:paraId="687090B8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213C3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D9E9" w14:textId="77777777" w:rsidR="005D3DA2" w:rsidRDefault="0008608A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 w14:paraId="5FCF449B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CC1DA" w14:textId="77777777" w:rsidR="005D3DA2" w:rsidRDefault="005D3DA2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5AE54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D6FBB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44103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ECF07" w14:textId="217F05DC" w:rsidR="005D3DA2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INF</w:t>
            </w:r>
            <w:r w:rsidR="0008608A">
              <w:rPr>
                <w:rFonts w:ascii="Calibri" w:hAnsi="Calibri" w:cs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92F8F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6FFF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 w14:paraId="51524F51" w14:textId="77777777" w:rsidTr="0019254F">
        <w:trPr>
          <w:trHeight w:val="606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7C647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E4EB6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E6972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FFF46" w14:textId="77777777" w:rsidR="005D3DA2" w:rsidRDefault="0008608A" w:rsidP="0019254F"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0F77E" w14:textId="151BBD35" w:rsidR="005D3DA2" w:rsidRDefault="0019254F" w:rsidP="00192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39F86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02C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231D9A10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9AD44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8F78D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D9AA4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244D2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6EB74" w14:textId="14324AF2" w:rsidR="005D3DA2" w:rsidRDefault="0019254F" w:rsidP="00192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39FB3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8B5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31D9326C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C1747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5D2DE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73A7C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B647D" w14:textId="77777777" w:rsidR="005D3DA2" w:rsidRDefault="0008608A" w:rsidP="0019254F"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AFE28" w14:textId="7584E247" w:rsidR="005D3DA2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509D7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579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1D79EC07" w14:textId="77777777" w:rsidTr="0019254F">
        <w:trPr>
          <w:trHeight w:val="73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033E5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3D028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53AAA" w14:textId="77777777" w:rsidR="005D3DA2" w:rsidRDefault="0008608A" w:rsidP="001925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86512" w14:textId="3D3669F6" w:rsidR="005D3DA2" w:rsidRDefault="0008608A" w:rsidP="0031271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proofErr w:type="spellStart"/>
            <w:r w:rsidR="00312717">
              <w:rPr>
                <w:rFonts w:ascii="Calibri" w:hAnsi="Calibri" w:cs="Calibri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ayesiana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A5129" w14:textId="7213DE00" w:rsidR="005D3DA2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861C5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8E2C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651DB121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08B4D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031B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FF7F" w14:textId="77777777" w:rsidR="005D3DA2" w:rsidRDefault="0008608A" w:rsidP="001925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B019298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7910" w14:textId="77777777" w:rsidR="005D3DA2" w:rsidRDefault="0008608A" w:rsidP="001925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B310E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C28D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43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5D3DA2" w14:paraId="6797454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11A54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C19" w14:textId="77777777" w:rsidR="005D3DA2" w:rsidRDefault="005D3DA2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  <w:p w14:paraId="1DD1D525" w14:textId="77777777" w:rsidR="005D3DA2" w:rsidRDefault="005D3DA2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5EA9BE0" w14:textId="77777777" w:rsidR="005D3DA2" w:rsidRDefault="005D3DA2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46A9306" w14:textId="77777777" w:rsidR="005D3DA2" w:rsidRDefault="005D3DA2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5D3DA2" w14:paraId="3AD66217" w14:textId="77777777" w:rsidTr="0019254F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A083E" w14:textId="0CF035A6" w:rsidR="005D3DA2" w:rsidRDefault="0019254F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08608A">
              <w:rPr>
                <w:rFonts w:ascii="Calibri" w:hAnsi="Calibri" w:cs="Calibri"/>
                <w:b/>
                <w:sz w:val="20"/>
                <w:szCs w:val="20"/>
              </w:rPr>
              <w:t>econdo anno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AFCA2" w14:textId="77777777" w:rsidR="005D3DA2" w:rsidRDefault="0008608A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A789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20DDB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A6536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B14B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5A91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19254F" w14:paraId="7DCF55A2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10A52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E001" w14:textId="5B4FAB8A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19254F" w14:paraId="62D6C6E8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FE6E7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B19" w14:textId="5D4656B6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B12" w14:textId="6E797EFF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14FA" w14:textId="4609F8A5" w:rsidR="0019254F" w:rsidRPr="00312717" w:rsidRDefault="0019254F" w:rsidP="0019254F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312717">
              <w:rPr>
                <w:rFonts w:ascii="Calibri" w:hAnsi="Calibri" w:cs="Calibri"/>
                <w:sz w:val="20"/>
                <w:szCs w:val="20"/>
                <w:lang w:val="en-GB"/>
              </w:rPr>
              <w:t>Longitudinal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8095" w14:textId="07949D19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8BBB" w14:textId="6B5B82AC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3317" w14:textId="30B10256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19254F" w14:paraId="094AFDF9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03922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9919" w14:textId="11B36ED8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B27" w14:textId="2BB00087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B019286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C469" w14:textId="1A110D64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9E8" w14:textId="1B3B80B5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2334" w14:textId="54C56F40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B43A" w14:textId="3549DFBD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9254F" w14:paraId="6FF306CB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DD808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9647" w14:textId="77777777" w:rsidR="0019254F" w:rsidRDefault="0019254F" w:rsidP="0019254F">
            <w:r>
              <w:rPr>
                <w:rFonts w:ascii="Calibri" w:hAnsi="Calibri" w:cs="Calibri"/>
                <w:i/>
                <w:sz w:val="20"/>
                <w:szCs w:val="20"/>
              </w:rPr>
              <w:t>Due  insegnamenti a scelta tra:</w:t>
            </w:r>
          </w:p>
        </w:tc>
      </w:tr>
      <w:tr w:rsidR="0019254F" w:rsidRPr="00E22526" w14:paraId="749DC801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F1289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6FA00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17884" w14:textId="77777777" w:rsidR="0019254F" w:rsidRDefault="0019254F" w:rsidP="0019254F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B025406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9215D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1DC93" w14:textId="39FC99D8" w:rsidR="0019254F" w:rsidRPr="00FC5BA2" w:rsidRDefault="0019254F" w:rsidP="0019254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SECS-S/01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F3E8" w14:textId="3DC51921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D289" w14:textId="38A1BAE4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19254F" w:rsidRPr="00AE6887" w14:paraId="7DF7A10F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EC07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AFABD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1E626" w14:textId="77777777" w:rsidR="0019254F" w:rsidRDefault="0019254F" w:rsidP="0019254F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71033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570E9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96233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2A46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:rsidRPr="00AE6887" w14:paraId="0FFB1BF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AB04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9D9D5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676C7" w14:textId="77777777" w:rsidR="0019254F" w:rsidRDefault="0019254F" w:rsidP="0019254F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B026846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7852F" w14:textId="77777777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Causal inference and program evaluation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D548E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1CEC9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D0F5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36B681A9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CF88C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7EB94" w14:textId="77777777" w:rsidR="0019254F" w:rsidRPr="00E22526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542A4" w14:textId="1D43AEAB" w:rsidR="0019254F" w:rsidRPr="00FC5BA2" w:rsidRDefault="0019254F" w:rsidP="001925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B032778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A580F" w14:textId="6D1B3FF2" w:rsidR="0019254F" w:rsidRPr="00FC5BA2" w:rsidRDefault="0019254F" w:rsidP="001925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Gestione dei rischi in finanza e assicurazioni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1170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E6B99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9B8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54F" w14:paraId="1404E914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CA73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D5F4" w14:textId="77777777" w:rsidR="0019254F" w:rsidRDefault="0019254F" w:rsidP="0019254F">
            <w:pPr>
              <w:tabs>
                <w:tab w:val="center" w:pos="4339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Due  insegnamenti a scelta tra: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</w:tr>
      <w:tr w:rsidR="0019254F" w14:paraId="5178EE4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E6C46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C8242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E0D19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 w:rsidRPr="00E22526">
              <w:rPr>
                <w:rFonts w:ascii="Calibri" w:hAnsi="Calibri" w:cs="Calibri"/>
                <w:sz w:val="20"/>
                <w:szCs w:val="20"/>
              </w:rPr>
              <w:t>B031816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939F1" w14:textId="77777777" w:rsidR="0019254F" w:rsidRPr="0063206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Statistical methods for forecasting and quantitative marketing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0C5CB" w14:textId="5BAC268B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SECS-S/03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0BE29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F453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19254F" w14:paraId="71380C02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A7A6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796DD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39260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32A8A" w14:textId="77777777" w:rsidR="0019254F" w:rsidRPr="0063206F" w:rsidRDefault="0019254F" w:rsidP="0019254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GB"/>
              </w:rPr>
              <w:t>Economic demography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3DCC7" w14:textId="64056E08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A6D1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88C0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4A387C66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195E7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0650F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1B562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84EA2" w14:textId="77777777" w:rsidR="0019254F" w:rsidRPr="0063206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Statistical analysis of network data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D9B7C" w14:textId="234596E3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2969F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42E6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1B27C40E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91EDB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B48B" w14:textId="25759978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EB12" w14:textId="23390C1A" w:rsidR="0019254F" w:rsidRPr="00FC5BA2" w:rsidRDefault="0019254F" w:rsidP="001925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B032758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202AE" w14:textId="7A71B232" w:rsidR="0019254F" w:rsidRPr="0063206F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20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Spatial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DB1D7" w14:textId="670760F6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5CC6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DF56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54F" w14:paraId="69A4DCE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91072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8CA92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FFEC1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D2967" w14:textId="77777777" w:rsidR="0019254F" w:rsidRPr="0063206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A0E7E" w14:textId="55C4893C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AA27C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370D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6856202E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BEC20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E6FC6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2EB5B" w14:textId="16DF2138" w:rsidR="0019254F" w:rsidRPr="003E43CA" w:rsidRDefault="0019254F" w:rsidP="0019254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B031360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AF2A" w14:textId="3DD67D9C" w:rsidR="0019254F" w:rsidRPr="0063206F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06F">
              <w:rPr>
                <w:rFonts w:asciiTheme="minorHAnsi" w:hAnsiTheme="minorHAnsi" w:cstheme="minorHAnsi"/>
                <w:sz w:val="20"/>
                <w:szCs w:val="20"/>
              </w:rPr>
              <w:t>Fundamentals of machine learning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C56F" w14:textId="564DB814" w:rsidR="0019254F" w:rsidRPr="003E43CA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ING-INF/05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211BC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2E0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6A35C483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D69C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0457F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6EE2E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C3AC5" w14:textId="77777777" w:rsidR="0019254F" w:rsidRPr="0063206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76C28" w14:textId="3595AE1A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D3D81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6B2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73D3323F" w14:textId="77777777" w:rsidTr="0019254F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B3789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C0E5856" w14:textId="77777777" w:rsidR="0019254F" w:rsidRPr="003E43CA" w:rsidRDefault="0019254F" w:rsidP="0019254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5FC5B6" w14:textId="6C9D07C3" w:rsidR="0019254F" w:rsidRPr="003E43CA" w:rsidRDefault="0019254F" w:rsidP="0019254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B032760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E30DBAA" w14:textId="5EC9BBB5" w:rsidR="0019254F" w:rsidRPr="0063206F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Principles &amp; Practices of official statistics</w:t>
            </w: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367EF0A" w14:textId="5282C331" w:rsidR="0019254F" w:rsidRPr="003E43CA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SECS-S/05</w:t>
            </w:r>
          </w:p>
        </w:tc>
        <w:tc>
          <w:tcPr>
            <w:tcW w:w="9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A03CA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15D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3F95A97D" w14:textId="77777777" w:rsidTr="0019254F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B83DD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3E7B31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8F2B2" w14:textId="0110C26E" w:rsidR="0019254F" w:rsidRDefault="0063206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B033514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38615" w14:textId="290C4BB8" w:rsidR="0019254F" w:rsidRPr="0063206F" w:rsidRDefault="0063206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Advanced </w:t>
            </w:r>
            <w:proofErr w:type="spellStart"/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biostatistical</w:t>
            </w:r>
            <w:proofErr w:type="spellEnd"/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methods</w:t>
            </w: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BB15D" w14:textId="40520E0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01F8A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DA67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2E135D4E" w14:textId="77777777" w:rsidTr="0019254F">
        <w:trPr>
          <w:trHeight w:val="48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89B8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93701" w14:textId="77777777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EF11" w14:textId="77777777" w:rsidR="0019254F" w:rsidRDefault="0019254F" w:rsidP="0019254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32084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32A6A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F02C5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065F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54F" w14:paraId="55452605" w14:textId="77777777" w:rsidTr="0019254F">
        <w:trPr>
          <w:trHeight w:val="485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172CA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DA6F9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B4E09" w14:textId="77777777" w:rsidR="0019254F" w:rsidRDefault="0019254F" w:rsidP="0019254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D9638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8D236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542CE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7C81" w14:textId="1939CEA2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scelta autonoma</w:t>
            </w:r>
          </w:p>
        </w:tc>
      </w:tr>
      <w:tr w:rsidR="0019254F" w14:paraId="6888CF6D" w14:textId="77777777" w:rsidTr="0019254F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D080C1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E85E61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798927" w14:textId="77777777" w:rsidR="0019254F" w:rsidRDefault="0019254F" w:rsidP="0019254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F75D0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75B78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CD931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1B64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8A6B6D" w14:textId="612F7637" w:rsidR="005D3DA2" w:rsidRDefault="0019254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textWrapping" w:clear="all"/>
      </w:r>
    </w:p>
    <w:p w14:paraId="504824D7" w14:textId="77777777" w:rsidR="005D3DA2" w:rsidRDefault="005D3DA2">
      <w:pPr>
        <w:rPr>
          <w:rFonts w:ascii="Calibri" w:hAnsi="Calibri" w:cs="Calibri"/>
          <w:sz w:val="20"/>
          <w:szCs w:val="20"/>
        </w:rPr>
      </w:pPr>
    </w:p>
    <w:p w14:paraId="7ABA29B0" w14:textId="2B573172" w:rsidR="005D3DA2" w:rsidRPr="00ED25EC" w:rsidRDefault="0008608A">
      <w:pPr>
        <w:rPr>
          <w:rFonts w:asciiTheme="minorHAnsi" w:hAnsiTheme="minorHAnsi" w:cstheme="minorHAnsi"/>
        </w:rPr>
      </w:pPr>
      <w:r w:rsidRPr="00ED25EC">
        <w:rPr>
          <w:rFonts w:asciiTheme="minorHAnsi" w:hAnsiTheme="minorHAnsi" w:cstheme="minorHAnsi"/>
        </w:rPr>
        <w:t>Motivazione per la quale si presenta il piano in forma cartacea:</w:t>
      </w:r>
      <w:r w:rsidR="0019254F" w:rsidRPr="00ED25EC">
        <w:rPr>
          <w:rFonts w:asciiTheme="minorHAnsi" w:hAnsiTheme="minorHAnsi" w:cstheme="minorHAnsi"/>
        </w:rPr>
        <w:t xml:space="preserve"> </w:t>
      </w:r>
      <w:r w:rsidRPr="00ED25EC">
        <w:rPr>
          <w:rFonts w:asciiTheme="minorHAnsi" w:hAnsiTheme="minorHAnsi" w:cstheme="minorHAnsi"/>
        </w:rPr>
        <w:t>____________________________</w:t>
      </w:r>
    </w:p>
    <w:p w14:paraId="52DE401E" w14:textId="77777777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________________________________________________________________________________________________________________________________________________________________</w:t>
      </w:r>
    </w:p>
    <w:p w14:paraId="334EB06A" w14:textId="77777777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________________________________________________________________________________________________________________________________________________________________</w:t>
      </w:r>
    </w:p>
    <w:p w14:paraId="6CD2B376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6A3BB7B7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1003DF72" w14:textId="77777777" w:rsidR="005D3DA2" w:rsidRPr="00ED25EC" w:rsidRDefault="005D3DA2">
      <w:pPr>
        <w:rPr>
          <w:rFonts w:asciiTheme="minorHAnsi" w:hAnsiTheme="minorHAnsi" w:cstheme="minorHAnsi"/>
        </w:rPr>
      </w:pPr>
    </w:p>
    <w:p w14:paraId="7F9FC478" w14:textId="4736BAF6" w:rsidR="005D3DA2" w:rsidRPr="00ED25EC" w:rsidRDefault="0008608A">
      <w:pPr>
        <w:rPr>
          <w:rFonts w:asciiTheme="minorHAnsi" w:hAnsiTheme="minorHAnsi" w:cstheme="minorHAnsi"/>
        </w:rPr>
      </w:pPr>
      <w:r w:rsidRPr="00ED25EC">
        <w:rPr>
          <w:rFonts w:asciiTheme="minorHAnsi" w:hAnsiTheme="minorHAnsi" w:cstheme="minorHAnsi"/>
        </w:rPr>
        <w:t>Eventuali note dello studente</w:t>
      </w:r>
      <w:r w:rsidR="00ED25EC">
        <w:rPr>
          <w:rFonts w:asciiTheme="minorHAnsi" w:hAnsiTheme="minorHAnsi" w:cstheme="minorHAnsi"/>
        </w:rPr>
        <w:t xml:space="preserve"> </w:t>
      </w:r>
      <w:r w:rsidRPr="00ED25EC">
        <w:rPr>
          <w:rFonts w:asciiTheme="minorHAnsi" w:hAnsiTheme="minorHAnsi" w:cstheme="minorHAnsi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5EC">
        <w:rPr>
          <w:rFonts w:asciiTheme="minorHAnsi" w:hAnsiTheme="minorHAnsi" w:cstheme="minorHAnsi"/>
          <w:szCs w:val="16"/>
        </w:rPr>
        <w:t>___________</w:t>
      </w:r>
      <w:r w:rsidRPr="00ED25EC">
        <w:rPr>
          <w:rFonts w:asciiTheme="minorHAnsi" w:hAnsiTheme="minorHAnsi" w:cstheme="minorHAnsi"/>
          <w:szCs w:val="16"/>
        </w:rPr>
        <w:t>____</w:t>
      </w:r>
    </w:p>
    <w:p w14:paraId="2F41284E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71B403C9" w14:textId="5F13B1AA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Firenze,</w:t>
      </w:r>
      <w:r w:rsidR="00ED25EC">
        <w:rPr>
          <w:rFonts w:asciiTheme="minorHAnsi" w:hAnsiTheme="minorHAnsi" w:cstheme="minorHAnsi"/>
          <w:szCs w:val="16"/>
        </w:rPr>
        <w:t xml:space="preserve"> </w:t>
      </w:r>
      <w:r w:rsidRPr="00ED25EC">
        <w:rPr>
          <w:rFonts w:asciiTheme="minorHAnsi" w:hAnsiTheme="minorHAnsi" w:cstheme="minorHAnsi"/>
          <w:szCs w:val="16"/>
        </w:rPr>
        <w:t>_____________________</w:t>
      </w:r>
      <w:r w:rsidRPr="00ED25EC">
        <w:rPr>
          <w:rFonts w:asciiTheme="minorHAnsi" w:hAnsiTheme="minorHAnsi" w:cstheme="minorHAnsi"/>
          <w:szCs w:val="16"/>
        </w:rPr>
        <w:tab/>
        <w:t>Firma dello studente_________________________________</w:t>
      </w:r>
    </w:p>
    <w:p w14:paraId="220232DA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4965A059" w14:textId="175D460E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Approvato dal Referente del Cd</w:t>
      </w:r>
      <w:r w:rsidR="00ED25EC">
        <w:rPr>
          <w:rFonts w:asciiTheme="minorHAnsi" w:hAnsiTheme="minorHAnsi" w:cstheme="minorHAnsi"/>
          <w:szCs w:val="16"/>
        </w:rPr>
        <w:t>S</w:t>
      </w:r>
      <w:r w:rsidRPr="00ED25EC">
        <w:rPr>
          <w:rFonts w:asciiTheme="minorHAnsi" w:hAnsiTheme="minorHAnsi" w:cstheme="minorHAnsi"/>
          <w:szCs w:val="16"/>
        </w:rPr>
        <w:t xml:space="preserve">, </w:t>
      </w:r>
      <w:proofErr w:type="spellStart"/>
      <w:r w:rsidRPr="00ED25EC">
        <w:rPr>
          <w:rFonts w:asciiTheme="minorHAnsi" w:hAnsiTheme="minorHAnsi" w:cstheme="minorHAnsi"/>
          <w:szCs w:val="16"/>
        </w:rPr>
        <w:t>Prof._______________________________in</w:t>
      </w:r>
      <w:proofErr w:type="spellEnd"/>
      <w:r w:rsidRPr="00ED25EC">
        <w:rPr>
          <w:rFonts w:asciiTheme="minorHAnsi" w:hAnsiTheme="minorHAnsi" w:cstheme="minorHAnsi"/>
          <w:szCs w:val="16"/>
        </w:rPr>
        <w:t xml:space="preserve"> data____________</w:t>
      </w:r>
    </w:p>
    <w:p w14:paraId="5AC5574A" w14:textId="77777777" w:rsidR="005D3DA2" w:rsidRPr="00ED25EC" w:rsidRDefault="0008608A">
      <w:pPr>
        <w:ind w:left="3540" w:firstLine="708"/>
        <w:rPr>
          <w:rFonts w:asciiTheme="minorHAnsi" w:hAnsiTheme="minorHAnsi" w:cstheme="minorHAnsi"/>
          <w:sz w:val="16"/>
          <w:szCs w:val="16"/>
        </w:rPr>
      </w:pPr>
      <w:r w:rsidRPr="00ED25EC">
        <w:rPr>
          <w:rFonts w:asciiTheme="minorHAnsi" w:hAnsiTheme="minorHAnsi" w:cstheme="minorHAnsi"/>
          <w:sz w:val="16"/>
          <w:szCs w:val="16"/>
        </w:rPr>
        <w:t>(Cognome e nome in stampatello)</w:t>
      </w:r>
    </w:p>
    <w:p w14:paraId="5FB28D5E" w14:textId="77777777" w:rsidR="005D3DA2" w:rsidRPr="00ED25EC" w:rsidRDefault="005D3DA2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14:paraId="5FE64708" w14:textId="77777777" w:rsidR="005D3DA2" w:rsidRPr="00ED25EC" w:rsidRDefault="005D3DA2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14:paraId="203FEFB9" w14:textId="77777777" w:rsidR="005D3DA2" w:rsidRPr="00ED25EC" w:rsidRDefault="005D3DA2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14:paraId="4FDC62AC" w14:textId="77777777" w:rsidR="005D3DA2" w:rsidRPr="00ED25EC" w:rsidRDefault="005D3DA2">
      <w:pPr>
        <w:rPr>
          <w:rFonts w:asciiTheme="minorHAnsi" w:hAnsiTheme="minorHAnsi" w:cstheme="minorHAnsi"/>
          <w:sz w:val="16"/>
          <w:szCs w:val="16"/>
        </w:rPr>
      </w:pPr>
    </w:p>
    <w:p w14:paraId="54C251DA" w14:textId="77777777" w:rsidR="005D3DA2" w:rsidRPr="00ED25EC" w:rsidRDefault="0008608A">
      <w:pPr>
        <w:ind w:left="4248"/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Firma Prof. _________________________________</w:t>
      </w:r>
    </w:p>
    <w:p w14:paraId="3DCAEB37" w14:textId="77777777" w:rsidR="005D3DA2" w:rsidRPr="00ED25EC" w:rsidRDefault="0008608A">
      <w:pPr>
        <w:rPr>
          <w:rFonts w:asciiTheme="minorHAnsi" w:hAnsiTheme="minorHAnsi" w:cstheme="minorHAnsi"/>
          <w:sz w:val="20"/>
          <w:szCs w:val="20"/>
        </w:rPr>
      </w:pPr>
      <w:r w:rsidRPr="00ED25EC">
        <w:rPr>
          <w:rFonts w:asciiTheme="minorHAnsi" w:hAnsiTheme="minorHAnsi" w:cstheme="minorHAnsi"/>
        </w:rPr>
        <w:br w:type="page"/>
      </w:r>
    </w:p>
    <w:p w14:paraId="2CAE80B6" w14:textId="1EE6D2B4" w:rsidR="005D3DA2" w:rsidRDefault="0008608A">
      <w:pPr>
        <w:jc w:val="center"/>
      </w:pPr>
      <w:r>
        <w:rPr>
          <w:rFonts w:ascii="Calibri" w:hAnsi="Calibri" w:cs="Calibri"/>
          <w:b/>
          <w:szCs w:val="16"/>
        </w:rPr>
        <w:lastRenderedPageBreak/>
        <w:t>PIANO DI STUDI COORTE 202</w:t>
      </w:r>
      <w:r w:rsidR="00822AD5">
        <w:rPr>
          <w:rFonts w:ascii="Calibri" w:hAnsi="Calibri" w:cs="Calibri"/>
          <w:b/>
          <w:szCs w:val="16"/>
        </w:rPr>
        <w:t>4</w:t>
      </w:r>
    </w:p>
    <w:p w14:paraId="3D8C96E4" w14:textId="77777777" w:rsidR="005D3DA2" w:rsidRDefault="005D3DA2">
      <w:pPr>
        <w:rPr>
          <w:rFonts w:ascii="Calibri" w:hAnsi="Calibri" w:cs="Calibri"/>
          <w:b/>
          <w:szCs w:val="16"/>
        </w:rPr>
      </w:pPr>
    </w:p>
    <w:p w14:paraId="55857B53" w14:textId="77777777"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14:paraId="7CD8F877" w14:textId="77777777"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2AC0DADA" w14:textId="24B8F9B2" w:rsidR="005D3DA2" w:rsidRDefault="00822AD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822AD5">
        <w:rPr>
          <w:rFonts w:ascii="Calibri" w:hAnsi="Calibri" w:cs="Calibri"/>
          <w:b/>
          <w:i/>
          <w:sz w:val="22"/>
          <w:szCs w:val="22"/>
        </w:rPr>
        <w:t>Percorso B076 – BIOSTATISTICA</w:t>
      </w:r>
    </w:p>
    <w:p w14:paraId="4398AD25" w14:textId="77777777" w:rsidR="005D3DA2" w:rsidRDefault="005D3DA2">
      <w:pPr>
        <w:rPr>
          <w:rFonts w:ascii="Calibri" w:hAnsi="Calibri" w:cs="Calibri"/>
          <w:b/>
          <w:i/>
          <w:sz w:val="22"/>
          <w:szCs w:val="22"/>
        </w:rPr>
      </w:pPr>
    </w:p>
    <w:p w14:paraId="53373703" w14:textId="4BC87B81"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536D4EF" w14:textId="18DE2D1B" w:rsidR="00ED25EC" w:rsidRDefault="00ED25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8464E60" w14:textId="77777777" w:rsidR="005D3DA2" w:rsidRDefault="005D3DA2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C397C04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14:paraId="14574F57" w14:textId="56B41DFE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Cognome ____</w:t>
      </w:r>
      <w:r w:rsidR="00ED25EC">
        <w:rPr>
          <w:rFonts w:ascii="Calibri" w:hAnsi="Calibri" w:cs="Calibri"/>
          <w:szCs w:val="16"/>
        </w:rPr>
        <w:t>_______________________________</w:t>
      </w:r>
      <w:r>
        <w:rPr>
          <w:rFonts w:ascii="Calibri" w:hAnsi="Calibri" w:cs="Calibri"/>
          <w:szCs w:val="16"/>
        </w:rPr>
        <w:t xml:space="preserve"> Nome______________________________</w:t>
      </w:r>
    </w:p>
    <w:p w14:paraId="748B84AF" w14:textId="68A9A80F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</w:t>
      </w:r>
      <w:r w:rsidR="001D386B">
        <w:rPr>
          <w:rFonts w:ascii="Calibri" w:hAnsi="Calibri" w:cs="Calibri"/>
          <w:szCs w:val="16"/>
        </w:rPr>
        <w:t>___</w:t>
      </w:r>
      <w:r>
        <w:rPr>
          <w:rFonts w:ascii="Calibri" w:hAnsi="Calibri" w:cs="Calibri"/>
          <w:szCs w:val="16"/>
        </w:rPr>
        <w:t>______al _____° anno</w:t>
      </w:r>
    </w:p>
    <w:p w14:paraId="276E23BD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Recapito telefonico________________________________________________________________</w:t>
      </w:r>
    </w:p>
    <w:p w14:paraId="398C4BD2" w14:textId="373919A5" w:rsidR="001137D8" w:rsidRDefault="001137D8" w:rsidP="001137D8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Email personale su Unifi __________________________________________________________</w:t>
      </w:r>
    </w:p>
    <w:p w14:paraId="74C2DBA4" w14:textId="44413B42" w:rsidR="005D3DA2" w:rsidRDefault="005D3DA2">
      <w:pPr>
        <w:rPr>
          <w:rFonts w:ascii="Calibri" w:hAnsi="Calibri" w:cs="Calibri"/>
          <w:szCs w:val="16"/>
        </w:rPr>
      </w:pPr>
    </w:p>
    <w:p w14:paraId="158B3789" w14:textId="77777777" w:rsidR="0064017C" w:rsidRDefault="0064017C">
      <w:pPr>
        <w:rPr>
          <w:rFonts w:ascii="Calibri" w:hAnsi="Calibri" w:cs="Calibri"/>
          <w:szCs w:val="16"/>
        </w:rPr>
      </w:pPr>
    </w:p>
    <w:p w14:paraId="72710734" w14:textId="1189FA43" w:rsidR="005D3DA2" w:rsidRDefault="005D3DA2">
      <w:pPr>
        <w:rPr>
          <w:rFonts w:ascii="Calibri" w:hAnsi="Calibri" w:cs="Calibri"/>
          <w:szCs w:val="16"/>
        </w:rPr>
      </w:pPr>
    </w:p>
    <w:tbl>
      <w:tblPr>
        <w:tblpPr w:leftFromText="141" w:rightFromText="141" w:vertAnchor="text" w:tblpY="1"/>
        <w:tblOverlap w:val="never"/>
        <w:tblW w:w="9864" w:type="dxa"/>
        <w:tblLook w:val="04A0" w:firstRow="1" w:lastRow="0" w:firstColumn="1" w:lastColumn="0" w:noHBand="0" w:noVBand="1"/>
      </w:tblPr>
      <w:tblGrid>
        <w:gridCol w:w="956"/>
        <w:gridCol w:w="1175"/>
        <w:gridCol w:w="109"/>
        <w:gridCol w:w="81"/>
        <w:gridCol w:w="1223"/>
        <w:gridCol w:w="234"/>
        <w:gridCol w:w="2328"/>
        <w:gridCol w:w="74"/>
        <w:gridCol w:w="1169"/>
        <w:gridCol w:w="137"/>
        <w:gridCol w:w="849"/>
        <w:gridCol w:w="70"/>
        <w:gridCol w:w="1459"/>
      </w:tblGrid>
      <w:tr w:rsidR="00822AD5" w14:paraId="196C4316" w14:textId="77777777" w:rsidTr="004F01FD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DF56E" w14:textId="77777777" w:rsidR="00822AD5" w:rsidRDefault="00822AD5" w:rsidP="004F01FD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3D7E10" w14:textId="77777777" w:rsidR="00822AD5" w:rsidRDefault="00822AD5" w:rsidP="004F01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0475" w14:textId="77777777" w:rsidR="00822AD5" w:rsidRDefault="00822AD5" w:rsidP="004F01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9AB69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1A9BE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CC9E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BA722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A61B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822AD5" w14:paraId="5EDE779C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65E55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DDB0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822AD5" w14:paraId="38702BB3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F913D" w14:textId="77777777" w:rsidR="00822AD5" w:rsidRDefault="00822AD5" w:rsidP="004F01F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38469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B9347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DCA2F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23A2C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INF/01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EA6AB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AB30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822AD5" w14:paraId="316DF1B8" w14:textId="77777777" w:rsidTr="004F01FD">
        <w:trPr>
          <w:trHeight w:val="606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95502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F058C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47AD6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95FAC" w14:textId="77777777" w:rsidR="00822AD5" w:rsidRDefault="00822AD5" w:rsidP="004F01FD"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8341C" w14:textId="77777777" w:rsidR="00822AD5" w:rsidRDefault="00822AD5" w:rsidP="004F01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3DBDA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378E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822AD5" w14:paraId="45C66C82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EDCFC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091C7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55E28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9D65D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1593E" w14:textId="77777777" w:rsidR="00822AD5" w:rsidRDefault="00822AD5" w:rsidP="004F01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986DB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362E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822AD5" w14:paraId="21788DEE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DA359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06B4B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0ED8B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5CA67" w14:textId="77777777" w:rsidR="00822AD5" w:rsidRDefault="00822AD5" w:rsidP="004F01FD"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2DA9D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982FE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0877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822AD5" w14:paraId="133BA31C" w14:textId="77777777" w:rsidTr="004F01FD">
        <w:trPr>
          <w:trHeight w:val="73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9BA7E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4397F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E846F" w14:textId="77777777" w:rsidR="00822AD5" w:rsidRDefault="00822AD5" w:rsidP="004F01F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B5681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2493A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FF44D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EEF9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822AD5" w14:paraId="28851327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D2BEE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B4398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CFB0E" w14:textId="77777777" w:rsidR="00822AD5" w:rsidRDefault="00822AD5" w:rsidP="004F01F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B019298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823F2" w14:textId="77777777" w:rsidR="00822AD5" w:rsidRDefault="00822AD5" w:rsidP="004F01F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7EF48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35401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82B4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822AD5" w14:paraId="08E5F91B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C77E4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2C8F" w14:textId="77777777" w:rsidR="00822AD5" w:rsidRDefault="00822AD5" w:rsidP="004F01FD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  <w:p w14:paraId="434A55C5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24CDE43" w14:textId="148EC5A6" w:rsidR="0064017C" w:rsidRDefault="0064017C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6EC0E1A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822AD5" w14:paraId="3FB508AC" w14:textId="77777777" w:rsidTr="004F01FD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2255F" w14:textId="77777777" w:rsidR="00822AD5" w:rsidRDefault="00822AD5" w:rsidP="004F01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9FED" w14:textId="77777777" w:rsidR="00822AD5" w:rsidRDefault="00822AD5" w:rsidP="004F01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F05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D09F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C3CB5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1902C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A619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822AD5" w14:paraId="15AE7DA3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A852E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F41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822AD5" w14:paraId="2913B3D3" w14:textId="77777777" w:rsidTr="002C087B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694B4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A9F7" w14:textId="77777777" w:rsidR="00822AD5" w:rsidRDefault="00822AD5" w:rsidP="004F01F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23C5" w14:textId="78F17D29" w:rsidR="00822AD5" w:rsidRDefault="002C087B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C087B">
              <w:rPr>
                <w:rFonts w:ascii="Calibri" w:hAnsi="Calibri" w:cs="Calibri"/>
                <w:sz w:val="20"/>
                <w:szCs w:val="20"/>
              </w:rPr>
              <w:t>B033515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20D0" w14:textId="77777777" w:rsidR="002C087B" w:rsidRPr="002C087B" w:rsidRDefault="002C087B" w:rsidP="002C087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C087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Statistical Methods for clinical and </w:t>
            </w:r>
            <w:proofErr w:type="spellStart"/>
            <w:r w:rsidRPr="002C087B">
              <w:rPr>
                <w:rFonts w:ascii="Calibri" w:hAnsi="Calibri" w:cs="Calibri"/>
                <w:sz w:val="20"/>
                <w:szCs w:val="20"/>
                <w:lang w:val="en-GB"/>
              </w:rPr>
              <w:t>epidemiolgical</w:t>
            </w:r>
            <w:proofErr w:type="spellEnd"/>
          </w:p>
          <w:p w14:paraId="09E541DE" w14:textId="16A0BFD2" w:rsidR="00822AD5" w:rsidRPr="00312717" w:rsidRDefault="002C087B" w:rsidP="002C087B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2C087B">
              <w:rPr>
                <w:rFonts w:ascii="Calibri" w:hAnsi="Calibri" w:cs="Calibri"/>
                <w:sz w:val="20"/>
                <w:szCs w:val="20"/>
                <w:lang w:val="en-GB"/>
              </w:rPr>
              <w:t>studies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9A85" w14:textId="49BF5B77" w:rsidR="00822AD5" w:rsidRPr="002C087B" w:rsidRDefault="002C087B" w:rsidP="002C087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87B">
              <w:rPr>
                <w:rFonts w:asciiTheme="minorHAnsi" w:hAnsiTheme="minorHAnsi" w:cstheme="minorHAnsi"/>
                <w:sz w:val="20"/>
                <w:szCs w:val="20"/>
              </w:rPr>
              <w:t>MED/01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B4FC" w14:textId="77777777" w:rsidR="00822AD5" w:rsidRDefault="00822AD5" w:rsidP="004F01F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0B20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2C087B" w14:paraId="3E31E8A1" w14:textId="77777777" w:rsidTr="002C087B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68770" w14:textId="77777777" w:rsidR="002C087B" w:rsidRDefault="002C087B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9D32" w14:textId="65843143" w:rsidR="002C087B" w:rsidRDefault="0064017C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41E8" w14:textId="55DC2275" w:rsidR="002C087B" w:rsidRPr="002C087B" w:rsidRDefault="0064017C" w:rsidP="004F01FD">
            <w:pPr>
              <w:rPr>
                <w:rFonts w:ascii="Calibri" w:hAnsi="Calibri" w:cs="Calibri"/>
                <w:sz w:val="20"/>
                <w:szCs w:val="20"/>
              </w:rPr>
            </w:pPr>
            <w:r w:rsidRPr="0064017C">
              <w:rPr>
                <w:rFonts w:ascii="Calibri" w:hAnsi="Calibri" w:cs="Calibri"/>
                <w:sz w:val="20"/>
                <w:szCs w:val="20"/>
              </w:rPr>
              <w:t>B033514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4AB5" w14:textId="296B93B5" w:rsidR="002C087B" w:rsidRPr="002C087B" w:rsidRDefault="0064017C" w:rsidP="002C087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4017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Advanced </w:t>
            </w:r>
            <w:proofErr w:type="spellStart"/>
            <w:r w:rsidRPr="0064017C">
              <w:rPr>
                <w:rFonts w:ascii="Calibri" w:hAnsi="Calibri" w:cs="Calibri"/>
                <w:sz w:val="20"/>
                <w:szCs w:val="20"/>
                <w:lang w:val="en-GB"/>
              </w:rPr>
              <w:t>Biostatistical</w:t>
            </w:r>
            <w:proofErr w:type="spellEnd"/>
            <w:r w:rsidRPr="0064017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Methods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CB08" w14:textId="75C1BFD5" w:rsidR="002C087B" w:rsidRPr="002C087B" w:rsidRDefault="0064017C" w:rsidP="002C087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87B">
              <w:rPr>
                <w:rFonts w:asciiTheme="minorHAnsi" w:hAnsiTheme="minorHAnsi" w:cstheme="minorHAnsi"/>
                <w:sz w:val="20"/>
                <w:szCs w:val="20"/>
              </w:rPr>
              <w:t>MED/01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E478" w14:textId="75931126" w:rsidR="002C087B" w:rsidRDefault="001D386B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C574" w14:textId="3B4B38CF" w:rsidR="002C087B" w:rsidRDefault="001D386B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2C087B" w:rsidRPr="0064017C" w14:paraId="0B856FEF" w14:textId="77777777" w:rsidTr="002C087B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0716B" w14:textId="77777777" w:rsidR="002C087B" w:rsidRDefault="002C087B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0272" w14:textId="00FC2E2D" w:rsidR="002C087B" w:rsidRDefault="0064017C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8A75" w14:textId="70DBB62C" w:rsidR="002C087B" w:rsidRPr="002C087B" w:rsidRDefault="0064017C" w:rsidP="004F01FD">
            <w:pPr>
              <w:rPr>
                <w:rFonts w:ascii="Calibri" w:hAnsi="Calibri" w:cs="Calibri"/>
                <w:sz w:val="20"/>
                <w:szCs w:val="20"/>
              </w:rPr>
            </w:pPr>
            <w:r w:rsidRPr="0064017C">
              <w:rPr>
                <w:rFonts w:ascii="Calibri" w:hAnsi="Calibri" w:cs="Calibri"/>
                <w:sz w:val="20"/>
                <w:szCs w:val="20"/>
              </w:rPr>
              <w:t>B026846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8971" w14:textId="49290BD7" w:rsidR="002C087B" w:rsidRPr="002C087B" w:rsidRDefault="0064017C" w:rsidP="002C087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4017C">
              <w:rPr>
                <w:rFonts w:ascii="Calibri" w:hAnsi="Calibri" w:cs="Calibri"/>
                <w:sz w:val="20"/>
                <w:szCs w:val="20"/>
                <w:lang w:val="en-GB"/>
              </w:rPr>
              <w:t>Causal inference and program evaluation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6CD8" w14:textId="1425FD18" w:rsidR="002C087B" w:rsidRPr="0064017C" w:rsidRDefault="0064017C" w:rsidP="002C087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8E89" w14:textId="7DCD3AD9" w:rsidR="002C087B" w:rsidRPr="0064017C" w:rsidRDefault="0064017C" w:rsidP="004F0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F61C" w14:textId="27D7C448" w:rsidR="002C087B" w:rsidRPr="0064017C" w:rsidRDefault="0064017C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822AD5" w14:paraId="0659FD01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68063" w14:textId="77777777" w:rsidR="00822AD5" w:rsidRPr="0064017C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4E4" w14:textId="77777777" w:rsidR="00822AD5" w:rsidRDefault="00822AD5" w:rsidP="004F01F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3A4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B019286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AB4F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E2A6" w14:textId="77777777" w:rsidR="00822AD5" w:rsidRDefault="00822AD5" w:rsidP="004F01F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B1D3" w14:textId="77777777" w:rsidR="00822AD5" w:rsidRDefault="00822AD5" w:rsidP="004F01F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DC58" w14:textId="77777777" w:rsidR="00822AD5" w:rsidRDefault="00822AD5" w:rsidP="004F01F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822AD5" w14:paraId="4833D41C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BCB75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4E9" w14:textId="553307A2" w:rsidR="00822AD5" w:rsidRDefault="001D386B" w:rsidP="004F01FD">
            <w:r>
              <w:rPr>
                <w:rFonts w:ascii="Calibri" w:hAnsi="Calibri" w:cs="Calibri"/>
                <w:i/>
                <w:sz w:val="20"/>
                <w:szCs w:val="20"/>
              </w:rPr>
              <w:t>Un  insegnamento</w:t>
            </w:r>
            <w:r w:rsidR="00822AD5">
              <w:rPr>
                <w:rFonts w:ascii="Calibri" w:hAnsi="Calibri" w:cs="Calibri"/>
                <w:i/>
                <w:sz w:val="20"/>
                <w:szCs w:val="20"/>
              </w:rPr>
              <w:t xml:space="preserve"> a scelta tra:</w:t>
            </w:r>
          </w:p>
        </w:tc>
      </w:tr>
      <w:tr w:rsidR="00822AD5" w:rsidRPr="00E22526" w14:paraId="2F670578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091F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3A0AA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7484A" w14:textId="77777777" w:rsidR="00822AD5" w:rsidRDefault="00822AD5" w:rsidP="004F01FD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B025406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D1101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23032" w14:textId="77777777" w:rsidR="00822AD5" w:rsidRPr="00FC5BA2" w:rsidRDefault="00822AD5" w:rsidP="004F01F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SECS-S/01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FF064" w14:textId="77100A04" w:rsidR="00822AD5" w:rsidRDefault="001D386B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FA7A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822AD5" w:rsidRPr="00AE6887" w14:paraId="07009F5C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99CD8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2D28E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43B06" w14:textId="77777777" w:rsidR="00822AD5" w:rsidRDefault="00822AD5" w:rsidP="004F01FD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919D1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02917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519BF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550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22AD5" w14:paraId="25507E9E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749F1" w14:textId="77777777" w:rsidR="00822AD5" w:rsidRPr="00AE6887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4218" w14:textId="4C4E8C8F" w:rsidR="00822AD5" w:rsidRDefault="001D386B" w:rsidP="004F01FD">
            <w:pPr>
              <w:tabs>
                <w:tab w:val="center" w:pos="4339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Un  insegnamento</w:t>
            </w:r>
            <w:r w:rsidR="00822AD5">
              <w:rPr>
                <w:rFonts w:ascii="Calibri" w:hAnsi="Calibri" w:cs="Calibri"/>
                <w:i/>
                <w:sz w:val="20"/>
                <w:szCs w:val="20"/>
              </w:rPr>
              <w:t xml:space="preserve"> a scelta tra: </w:t>
            </w:r>
            <w:r w:rsidR="00822AD5"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</w:tr>
      <w:tr w:rsidR="00822AD5" w14:paraId="1BC160DF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647EC" w14:textId="77777777" w:rsidR="00822AD5" w:rsidRDefault="00822AD5" w:rsidP="004F01F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D804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8DC89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 w:rsidRPr="00E22526">
              <w:rPr>
                <w:rFonts w:ascii="Calibri" w:hAnsi="Calibri" w:cs="Calibri"/>
                <w:sz w:val="20"/>
                <w:szCs w:val="20"/>
              </w:rPr>
              <w:t>B031816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12765" w14:textId="77777777" w:rsidR="00822AD5" w:rsidRPr="0063206F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Statistical methods for forecasting and quantitative marketing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12D4D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SECS-S/03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3B41F" w14:textId="72B4FF5B" w:rsidR="00822AD5" w:rsidRDefault="001D386B" w:rsidP="001D38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D83D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822AD5" w14:paraId="4DF0D770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E1424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8DB6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306C" w14:textId="77777777" w:rsidR="00822AD5" w:rsidRDefault="00822AD5" w:rsidP="004F01F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266A5" w14:textId="77777777" w:rsidR="00822AD5" w:rsidRPr="0063206F" w:rsidRDefault="00822AD5" w:rsidP="004F01F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GB"/>
              </w:rPr>
              <w:t>Economic demography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87F64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BE2B0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5F18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22AD5" w14:paraId="2F9EE081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5B49D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EA51B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0CDE3" w14:textId="77777777" w:rsidR="00822AD5" w:rsidRDefault="00822AD5" w:rsidP="004F01FD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71F1C" w14:textId="77777777" w:rsidR="00822AD5" w:rsidRPr="0063206F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Statistical analysis of network data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13E00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4751E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E81F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22AD5" w14:paraId="20F7C323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77646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14B3A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FA3DA" w14:textId="77777777" w:rsidR="00822AD5" w:rsidRPr="00FC5BA2" w:rsidRDefault="00822AD5" w:rsidP="004F01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B032758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D8304" w14:textId="77777777" w:rsidR="00822AD5" w:rsidRPr="0063206F" w:rsidRDefault="00822AD5" w:rsidP="004F01F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20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Spatial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F95C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61C85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10A0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2AD5" w14:paraId="1CF5B6AA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5D69A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6B752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3BBC7" w14:textId="77777777" w:rsidR="00822AD5" w:rsidRDefault="00822AD5" w:rsidP="004F01FD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785DB" w14:textId="77777777" w:rsidR="00822AD5" w:rsidRPr="0063206F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6DDC1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5FBA0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D9AD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22AD5" w14:paraId="5DC10240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D5221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48293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1F8EC" w14:textId="77777777" w:rsidR="00822AD5" w:rsidRPr="003E43CA" w:rsidRDefault="00822AD5" w:rsidP="004F01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B031360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7666D" w14:textId="77777777" w:rsidR="00822AD5" w:rsidRPr="0063206F" w:rsidRDefault="00822AD5" w:rsidP="004F01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06F">
              <w:rPr>
                <w:rFonts w:asciiTheme="minorHAnsi" w:hAnsiTheme="minorHAnsi" w:cstheme="minorHAnsi"/>
                <w:sz w:val="20"/>
                <w:szCs w:val="20"/>
              </w:rPr>
              <w:t xml:space="preserve">Fundamentals of machine </w:t>
            </w:r>
            <w:proofErr w:type="spellStart"/>
            <w:r w:rsidRPr="0063206F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144A1" w14:textId="77777777" w:rsidR="00822AD5" w:rsidRPr="003E43CA" w:rsidRDefault="00822AD5" w:rsidP="004F01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ING-INF/05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B6F3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2F51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22AD5" w14:paraId="61F78312" w14:textId="77777777" w:rsidTr="004F01FD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04A8F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92CB5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51703" w14:textId="77777777" w:rsidR="00822AD5" w:rsidRDefault="00822AD5" w:rsidP="004F01FD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0A037" w14:textId="77777777" w:rsidR="00822AD5" w:rsidRPr="0063206F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3206F">
              <w:rPr>
                <w:rFonts w:ascii="Calibri" w:hAnsi="Calibri" w:cs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F1474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08200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2E5D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22AD5" w14:paraId="461895A8" w14:textId="77777777" w:rsidTr="004F01FD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C28D8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367E879" w14:textId="77777777" w:rsidR="00822AD5" w:rsidRPr="003E43CA" w:rsidRDefault="00822AD5" w:rsidP="004F01F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E2320" w14:textId="77777777" w:rsidR="00822AD5" w:rsidRPr="003E43CA" w:rsidRDefault="00822AD5" w:rsidP="004F01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B032760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4A6732B" w14:textId="77777777" w:rsidR="00822AD5" w:rsidRPr="0063206F" w:rsidRDefault="00822AD5" w:rsidP="004F01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Principles &amp; Practices of official statistics</w:t>
            </w: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9D0BB8" w14:textId="77777777" w:rsidR="00822AD5" w:rsidRPr="003E43CA" w:rsidRDefault="00822AD5" w:rsidP="004F01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SECS-S/05</w:t>
            </w:r>
          </w:p>
        </w:tc>
        <w:tc>
          <w:tcPr>
            <w:tcW w:w="9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7562E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EF5D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22AD5" w14:paraId="1D9B0D94" w14:textId="77777777" w:rsidTr="004F01FD">
        <w:trPr>
          <w:trHeight w:val="48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EC97F" w14:textId="77777777" w:rsidR="00822AD5" w:rsidRDefault="00822AD5" w:rsidP="004F01F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4D30C" w14:textId="77777777" w:rsidR="00822AD5" w:rsidRDefault="00822AD5" w:rsidP="004F01F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138E5" w14:textId="77777777" w:rsidR="00822AD5" w:rsidRDefault="00822AD5" w:rsidP="004F01F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0723F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BB88C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3AEA7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DD57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2AD5" w14:paraId="0642136B" w14:textId="77777777" w:rsidTr="004F01FD">
        <w:trPr>
          <w:trHeight w:val="485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4985E" w14:textId="77777777" w:rsidR="00822AD5" w:rsidRDefault="00822AD5" w:rsidP="004F01F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6316F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31649" w14:textId="77777777" w:rsidR="00822AD5" w:rsidRDefault="00822AD5" w:rsidP="004F01F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AD9BF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02517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BFBD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B470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scelta autonoma</w:t>
            </w:r>
          </w:p>
        </w:tc>
      </w:tr>
      <w:tr w:rsidR="00822AD5" w14:paraId="00FEF227" w14:textId="77777777" w:rsidTr="004F01FD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EFA479" w14:textId="77777777" w:rsidR="00822AD5" w:rsidRDefault="00822AD5" w:rsidP="004F01F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857D11" w14:textId="77777777" w:rsidR="00822AD5" w:rsidRDefault="00822AD5" w:rsidP="004F0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1BB71C" w14:textId="77777777" w:rsidR="00822AD5" w:rsidRDefault="00822AD5" w:rsidP="004F01F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CA760" w14:textId="77777777" w:rsidR="00822AD5" w:rsidRDefault="00822AD5" w:rsidP="004F01F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E17F9" w14:textId="77777777" w:rsidR="00822AD5" w:rsidRDefault="00822AD5" w:rsidP="004F01F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A55F2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D803" w14:textId="77777777" w:rsidR="00822AD5" w:rsidRDefault="00822AD5" w:rsidP="004F01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52907D" w14:textId="77777777" w:rsidR="00822AD5" w:rsidRDefault="00822AD5">
      <w:pPr>
        <w:rPr>
          <w:rFonts w:ascii="Calibri" w:hAnsi="Calibri" w:cs="Calibri"/>
          <w:szCs w:val="16"/>
        </w:rPr>
      </w:pPr>
    </w:p>
    <w:p w14:paraId="32AEE639" w14:textId="7AF5CFD8" w:rsidR="005D3DA2" w:rsidRDefault="0008608A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Motivazione per la quale si presenta il piano in forma cartacea:</w:t>
      </w:r>
      <w:r w:rsidR="001925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</w:t>
      </w:r>
    </w:p>
    <w:p w14:paraId="7AC2D8FE" w14:textId="77777777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200B82A2" w14:textId="77777777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1A9A300F" w14:textId="77777777" w:rsidR="005D3DA2" w:rsidRDefault="005D3DA2">
      <w:pPr>
        <w:rPr>
          <w:rFonts w:ascii="Calibri" w:hAnsi="Calibri" w:cs="Calibri"/>
        </w:rPr>
      </w:pPr>
    </w:p>
    <w:p w14:paraId="283281B9" w14:textId="57C12F16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Eventuali note dello studente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5EC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____________</w:t>
      </w:r>
    </w:p>
    <w:p w14:paraId="679E31D7" w14:textId="77777777" w:rsidR="005D3DA2" w:rsidRDefault="005D3DA2">
      <w:pPr>
        <w:rPr>
          <w:rFonts w:ascii="Calibri" w:hAnsi="Calibri" w:cs="Calibri"/>
        </w:rPr>
      </w:pPr>
    </w:p>
    <w:p w14:paraId="3AEB011D" w14:textId="77777777" w:rsidR="005D3DA2" w:rsidRDefault="005D3DA2">
      <w:pPr>
        <w:rPr>
          <w:rFonts w:ascii="Calibri" w:hAnsi="Calibri" w:cs="Calibri"/>
        </w:rPr>
      </w:pPr>
    </w:p>
    <w:p w14:paraId="7CD0E105" w14:textId="29384D23" w:rsidR="005D3DA2" w:rsidRDefault="00312717">
      <w:pPr>
        <w:rPr>
          <w:rFonts w:ascii="Calibri" w:hAnsi="Calibri" w:cs="Calibri"/>
        </w:rPr>
      </w:pPr>
      <w:r>
        <w:rPr>
          <w:rFonts w:ascii="Calibri" w:hAnsi="Calibri" w:cs="Calibri"/>
        </w:rPr>
        <w:t>Firenze,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_____________________   </w:t>
      </w:r>
      <w:r w:rsidR="0008608A">
        <w:rPr>
          <w:rFonts w:ascii="Calibri" w:hAnsi="Calibri" w:cs="Calibri"/>
        </w:rPr>
        <w:t>Firma dello student</w:t>
      </w:r>
      <w:r>
        <w:rPr>
          <w:rFonts w:ascii="Calibri" w:hAnsi="Calibri" w:cs="Calibri"/>
        </w:rPr>
        <w:t>e ________________________</w:t>
      </w:r>
      <w:r w:rsidR="0008608A">
        <w:rPr>
          <w:rFonts w:ascii="Calibri" w:hAnsi="Calibri" w:cs="Calibri"/>
        </w:rPr>
        <w:t>__________</w:t>
      </w:r>
    </w:p>
    <w:p w14:paraId="745582C9" w14:textId="77777777" w:rsidR="005D3DA2" w:rsidRDefault="005D3DA2">
      <w:pPr>
        <w:rPr>
          <w:rFonts w:ascii="Calibri" w:hAnsi="Calibri" w:cs="Calibri"/>
        </w:rPr>
      </w:pPr>
    </w:p>
    <w:p w14:paraId="55294074" w14:textId="77777777" w:rsidR="005D3DA2" w:rsidRDefault="005D3DA2">
      <w:pPr>
        <w:rPr>
          <w:rFonts w:ascii="Calibri" w:hAnsi="Calibri" w:cs="Calibri"/>
        </w:rPr>
      </w:pPr>
    </w:p>
    <w:p w14:paraId="07339416" w14:textId="63BB03B8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Approvato dal Referente del Cd</w:t>
      </w:r>
      <w:r w:rsidR="00ED25EC">
        <w:rPr>
          <w:rFonts w:ascii="Calibri" w:hAnsi="Calibri" w:cs="Calibri"/>
        </w:rPr>
        <w:t>S</w:t>
      </w:r>
      <w:r>
        <w:rPr>
          <w:rFonts w:ascii="Calibri" w:hAnsi="Calibri" w:cs="Calibri"/>
        </w:rPr>
        <w:t>, Prof.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data</w:t>
      </w:r>
      <w:r w:rsidR="00ED25EC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</w:t>
      </w:r>
    </w:p>
    <w:p w14:paraId="60C4CEA1" w14:textId="393BF23A" w:rsidR="005D3DA2" w:rsidRPr="00ED25EC" w:rsidRDefault="00ED25EC">
      <w:pPr>
        <w:ind w:left="2124" w:firstLine="708"/>
        <w:rPr>
          <w:sz w:val="16"/>
          <w:szCs w:val="16"/>
        </w:rPr>
      </w:pPr>
      <w:r w:rsidRPr="00ED25EC">
        <w:rPr>
          <w:rFonts w:ascii="Calibri" w:eastAsia="Calibri" w:hAnsi="Calibri" w:cs="Calibri"/>
          <w:sz w:val="16"/>
          <w:szCs w:val="16"/>
        </w:rPr>
        <w:t xml:space="preserve">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</w:t>
      </w:r>
      <w:r w:rsidR="0008608A" w:rsidRPr="00ED25EC">
        <w:rPr>
          <w:rFonts w:ascii="Calibri" w:hAnsi="Calibri" w:cs="Calibri"/>
          <w:sz w:val="16"/>
          <w:szCs w:val="16"/>
        </w:rPr>
        <w:t>(Cognome e nome in stampatello)</w:t>
      </w:r>
    </w:p>
    <w:p w14:paraId="1A0D7B4F" w14:textId="77777777" w:rsidR="005D3DA2" w:rsidRDefault="005D3DA2">
      <w:pPr>
        <w:rPr>
          <w:rFonts w:ascii="Calibri" w:hAnsi="Calibri" w:cs="Calibri"/>
        </w:rPr>
      </w:pPr>
    </w:p>
    <w:p w14:paraId="12404577" w14:textId="77777777" w:rsidR="005D3DA2" w:rsidRDefault="005D3DA2">
      <w:pPr>
        <w:rPr>
          <w:rFonts w:ascii="Calibri" w:hAnsi="Calibri" w:cs="Calibri"/>
        </w:rPr>
      </w:pPr>
    </w:p>
    <w:p w14:paraId="46B5AFCF" w14:textId="77777777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Firma Prof. _________________________________</w:t>
      </w:r>
    </w:p>
    <w:p w14:paraId="43268046" w14:textId="77777777" w:rsidR="005D3DA2" w:rsidRDefault="005D3DA2">
      <w:pPr>
        <w:rPr>
          <w:rFonts w:ascii="Calibri" w:hAnsi="Calibri" w:cs="Calibri"/>
          <w:b/>
        </w:rPr>
      </w:pPr>
    </w:p>
    <w:sectPr w:rsidR="005D3DA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40A57" w14:textId="77777777" w:rsidR="00C6290C" w:rsidRDefault="00C6290C">
      <w:r>
        <w:separator/>
      </w:r>
    </w:p>
  </w:endnote>
  <w:endnote w:type="continuationSeparator" w:id="0">
    <w:p w14:paraId="02AF2DA2" w14:textId="77777777" w:rsidR="00C6290C" w:rsidRDefault="00C6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1136" w14:textId="7BB6F6A8" w:rsidR="003E43CA" w:rsidRPr="003E43CA" w:rsidRDefault="00E22526" w:rsidP="003E43CA">
    <w:pPr>
      <w:pStyle w:val="Pidipagina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a.a. 20</w:t>
    </w:r>
    <w:r w:rsidR="003E43CA">
      <w:rPr>
        <w:rFonts w:ascii="Calibri" w:hAnsi="Calibri" w:cs="Calibri"/>
        <w:sz w:val="22"/>
        <w:szCs w:val="22"/>
      </w:rPr>
      <w:t>2</w:t>
    </w:r>
    <w:r w:rsidR="0063206F">
      <w:rPr>
        <w:rFonts w:ascii="Calibri" w:hAnsi="Calibri" w:cs="Calibri"/>
        <w:sz w:val="22"/>
        <w:szCs w:val="22"/>
      </w:rPr>
      <w:t>4</w:t>
    </w:r>
    <w:r w:rsidR="003E43CA">
      <w:rPr>
        <w:rFonts w:ascii="Calibri" w:hAnsi="Calibri" w:cs="Calibri"/>
        <w:sz w:val="22"/>
        <w:szCs w:val="22"/>
      </w:rPr>
      <w:t>-2</w:t>
    </w:r>
    <w:r w:rsidR="0063206F">
      <w:rPr>
        <w:rFonts w:ascii="Calibri" w:hAnsi="Calibri" w:cs="Calibri"/>
        <w:sz w:val="22"/>
        <w:szCs w:val="22"/>
      </w:rPr>
      <w:t>5</w:t>
    </w:r>
  </w:p>
  <w:p w14:paraId="2BA944E2" w14:textId="70F808DF" w:rsidR="005D3DA2" w:rsidRDefault="003E43CA" w:rsidP="003E43CA">
    <w:pPr>
      <w:pStyle w:val="Pidipagina"/>
      <w:tabs>
        <w:tab w:val="clear" w:pos="4819"/>
        <w:tab w:val="clear" w:pos="9638"/>
        <w:tab w:val="left" w:pos="610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9D293" w14:textId="77777777" w:rsidR="00C6290C" w:rsidRDefault="00C6290C">
      <w:r>
        <w:separator/>
      </w:r>
    </w:p>
  </w:footnote>
  <w:footnote w:type="continuationSeparator" w:id="0">
    <w:p w14:paraId="0D09E2A0" w14:textId="77777777" w:rsidR="00C6290C" w:rsidRDefault="00C6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B5E4" w14:textId="77777777" w:rsidR="005D3DA2" w:rsidRDefault="0008608A">
    <w:pPr>
      <w:pStyle w:val="Intestazione"/>
      <w:rPr>
        <w:lang w:val="en-GB" w:eastAsia="en-GB"/>
      </w:rPr>
    </w:pPr>
    <w:r>
      <w:rPr>
        <w:noProof/>
        <w:lang w:eastAsia="it-IT"/>
      </w:rPr>
      <w:drawing>
        <wp:inline distT="0" distB="0" distL="0" distR="0" wp14:anchorId="1A06F465" wp14:editId="17DA820A">
          <wp:extent cx="3524885" cy="7785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3" r="-1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39E1B" w14:textId="77777777" w:rsidR="005D3DA2" w:rsidRDefault="005D3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jezMDI1MjMxMjFX0lEKTi0uzszPAykwqwUARCUxQCwAAAA="/>
  </w:docVars>
  <w:rsids>
    <w:rsidRoot w:val="005D3DA2"/>
    <w:rsid w:val="000123D0"/>
    <w:rsid w:val="0008608A"/>
    <w:rsid w:val="001137D8"/>
    <w:rsid w:val="0019254F"/>
    <w:rsid w:val="001D386B"/>
    <w:rsid w:val="0021773F"/>
    <w:rsid w:val="002C087B"/>
    <w:rsid w:val="00312717"/>
    <w:rsid w:val="00334BF5"/>
    <w:rsid w:val="00335326"/>
    <w:rsid w:val="003E43CA"/>
    <w:rsid w:val="004527AD"/>
    <w:rsid w:val="00515004"/>
    <w:rsid w:val="005D3DA2"/>
    <w:rsid w:val="0063206F"/>
    <w:rsid w:val="0064017C"/>
    <w:rsid w:val="007F05BA"/>
    <w:rsid w:val="00822AD5"/>
    <w:rsid w:val="00971644"/>
    <w:rsid w:val="009C383B"/>
    <w:rsid w:val="00A46B6F"/>
    <w:rsid w:val="00A65CCF"/>
    <w:rsid w:val="00AE6887"/>
    <w:rsid w:val="00B059C6"/>
    <w:rsid w:val="00B76205"/>
    <w:rsid w:val="00C6290C"/>
    <w:rsid w:val="00D25B25"/>
    <w:rsid w:val="00E22526"/>
    <w:rsid w:val="00ED25EC"/>
    <w:rsid w:val="00F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86A628"/>
  <w15:docId w15:val="{CE2E9D81-35EA-48F1-B616-7E423D7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629</Words>
  <Characters>6093</Characters>
  <Application>Microsoft Office Word</Application>
  <DocSecurity>0</DocSecurity>
  <Lines>609</Lines>
  <Paragraphs>292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dc:description/>
  <cp:lastModifiedBy>Grilli</cp:lastModifiedBy>
  <cp:revision>8</cp:revision>
  <cp:lastPrinted>2020-11-05T10:20:00Z</cp:lastPrinted>
  <dcterms:created xsi:type="dcterms:W3CDTF">2025-03-24T08:56:00Z</dcterms:created>
  <dcterms:modified xsi:type="dcterms:W3CDTF">2025-03-24T14:04:00Z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d25d97ff4048bb7708ebe6397f38f90307f274e694408cc54f80218e72c61938</vt:lpwstr>
  </property>
</Properties>
</file>